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90" w:rsidRPr="009564D2" w:rsidRDefault="00822290" w:rsidP="00822290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564D2">
        <w:rPr>
          <w:rFonts w:asciiTheme="majorBidi" w:hAnsiTheme="majorBidi" w:cstheme="majorBidi"/>
          <w:b/>
          <w:sz w:val="24"/>
          <w:szCs w:val="24"/>
        </w:rPr>
        <w:t>U L U S L A R A R A S I</w:t>
      </w:r>
    </w:p>
    <w:p w:rsidR="00822290" w:rsidRPr="009564D2" w:rsidRDefault="0091182A" w:rsidP="00822290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X</w:t>
      </w:r>
      <w:r w:rsidR="00822290" w:rsidRPr="009564D2">
        <w:rPr>
          <w:rFonts w:asciiTheme="majorBidi" w:hAnsiTheme="majorBidi" w:cstheme="majorBidi"/>
          <w:b/>
          <w:sz w:val="24"/>
          <w:szCs w:val="24"/>
        </w:rPr>
        <w:t>. TÜRK DENİZ TİCARETİ TARİHİ SEMPOZYUMU</w:t>
      </w:r>
    </w:p>
    <w:p w:rsidR="00822290" w:rsidRPr="009564D2" w:rsidRDefault="00232257" w:rsidP="00822290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GİRNE</w:t>
      </w:r>
      <w:r w:rsidR="00822290" w:rsidRPr="009564D2">
        <w:rPr>
          <w:rFonts w:asciiTheme="majorBidi" w:hAnsiTheme="majorBidi" w:cstheme="majorBidi"/>
          <w:b/>
          <w:sz w:val="24"/>
          <w:szCs w:val="24"/>
        </w:rPr>
        <w:t xml:space="preserve">, </w:t>
      </w:r>
      <w:r w:rsidR="00841CB9">
        <w:rPr>
          <w:rFonts w:asciiTheme="majorBidi" w:hAnsiTheme="majorBidi" w:cstheme="majorBidi"/>
          <w:b/>
          <w:sz w:val="24"/>
          <w:szCs w:val="24"/>
        </w:rPr>
        <w:t>12-13</w:t>
      </w:r>
      <w:r w:rsidR="00822290" w:rsidRPr="009564D2">
        <w:rPr>
          <w:rFonts w:asciiTheme="majorBidi" w:hAnsiTheme="majorBidi" w:cstheme="majorBidi"/>
          <w:b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sz w:val="24"/>
          <w:szCs w:val="24"/>
        </w:rPr>
        <w:t>NİSAN</w:t>
      </w:r>
      <w:r w:rsidR="00822290" w:rsidRPr="009564D2">
        <w:rPr>
          <w:rFonts w:asciiTheme="majorBidi" w:hAnsiTheme="majorBidi" w:cstheme="majorBidi"/>
          <w:b/>
          <w:sz w:val="24"/>
          <w:szCs w:val="24"/>
        </w:rPr>
        <w:t xml:space="preserve"> 201</w:t>
      </w:r>
      <w:r>
        <w:rPr>
          <w:rFonts w:asciiTheme="majorBidi" w:hAnsiTheme="majorBidi" w:cstheme="majorBidi"/>
          <w:b/>
          <w:sz w:val="24"/>
          <w:szCs w:val="24"/>
        </w:rPr>
        <w:t>8</w:t>
      </w:r>
    </w:p>
    <w:p w:rsidR="00822290" w:rsidRPr="009564D2" w:rsidRDefault="00822290" w:rsidP="00822290">
      <w:pPr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822290" w:rsidRPr="00232257" w:rsidRDefault="00232257" w:rsidP="00822290">
      <w:pPr>
        <w:jc w:val="center"/>
        <w:rPr>
          <w:rFonts w:asciiTheme="majorBidi" w:hAnsiTheme="majorBidi" w:cstheme="majorBidi"/>
          <w:b/>
          <w:color w:val="5B9BD5" w:themeColor="accent1"/>
          <w:sz w:val="24"/>
          <w:szCs w:val="24"/>
        </w:rPr>
      </w:pPr>
      <w:r w:rsidRPr="00232257">
        <w:rPr>
          <w:rFonts w:asciiTheme="majorBidi" w:hAnsiTheme="majorBidi" w:cstheme="majorBidi"/>
          <w:b/>
          <w:color w:val="5B9BD5" w:themeColor="accent1"/>
          <w:sz w:val="24"/>
          <w:szCs w:val="24"/>
        </w:rPr>
        <w:t>GİRNE</w:t>
      </w:r>
      <w:r w:rsidR="00822290" w:rsidRPr="00232257">
        <w:rPr>
          <w:rFonts w:asciiTheme="majorBidi" w:hAnsiTheme="majorBidi" w:cstheme="majorBidi"/>
          <w:b/>
          <w:color w:val="5B9BD5" w:themeColor="accent1"/>
          <w:sz w:val="24"/>
          <w:szCs w:val="24"/>
        </w:rPr>
        <w:t xml:space="preserve"> ÜNİVERSİTESİ</w:t>
      </w:r>
    </w:p>
    <w:p w:rsidR="00822290" w:rsidRPr="00232257" w:rsidRDefault="00822290" w:rsidP="00822290">
      <w:pPr>
        <w:spacing w:line="240" w:lineRule="auto"/>
        <w:rPr>
          <w:rFonts w:asciiTheme="majorBidi" w:hAnsiTheme="majorBidi" w:cstheme="majorBidi"/>
          <w:noProof/>
          <w:color w:val="5B9BD5" w:themeColor="accent1"/>
          <w:sz w:val="24"/>
          <w:szCs w:val="24"/>
          <w:lang w:eastAsia="tr-TR"/>
        </w:rPr>
      </w:pPr>
      <w:r w:rsidRPr="00232257">
        <w:rPr>
          <w:rFonts w:asciiTheme="majorBidi" w:eastAsia="Times New Roman" w:hAnsiTheme="majorBidi" w:cstheme="majorBidi"/>
          <w:noProof/>
          <w:color w:val="5B9BD5" w:themeColor="accent1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8120380</wp:posOffset>
                </wp:positionH>
                <wp:positionV relativeFrom="paragraph">
                  <wp:posOffset>26035</wp:posOffset>
                </wp:positionV>
                <wp:extent cx="5379085" cy="4491990"/>
                <wp:effectExtent l="0" t="3810" r="254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9085" cy="449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290" w:rsidRPr="00F739F1" w:rsidRDefault="00822290" w:rsidP="0082229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Sempozyum Hakkında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About The Symposium</w:t>
                            </w:r>
                          </w:p>
                          <w:p w:rsidR="00822290" w:rsidRPr="00F739F1" w:rsidRDefault="00822290" w:rsidP="0082229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Düzenleme Kurulu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Organizing Committee</w:t>
                            </w:r>
                          </w:p>
                          <w:p w:rsidR="00822290" w:rsidRPr="00F739F1" w:rsidRDefault="00822290" w:rsidP="0082229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Bilim Kurulu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Scientific Board</w:t>
                            </w:r>
                          </w:p>
                          <w:p w:rsidR="00822290" w:rsidRPr="00F739F1" w:rsidRDefault="00822290" w:rsidP="0082229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Önemli Tarihler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Important Dates</w:t>
                            </w:r>
                          </w:p>
                          <w:p w:rsidR="00822290" w:rsidRPr="00F739F1" w:rsidRDefault="00822290" w:rsidP="0082229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Bildiri Özeti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Abstracts</w:t>
                            </w:r>
                          </w:p>
                          <w:p w:rsidR="00822290" w:rsidRDefault="00822290" w:rsidP="0082229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739F1"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Bildiri Metni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/ Manuscript</w:t>
                            </w:r>
                          </w:p>
                          <w:p w:rsidR="00822290" w:rsidRDefault="00822290" w:rsidP="0082229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İletişim Bilgileri / Contact Information</w:t>
                            </w:r>
                          </w:p>
                          <w:p w:rsidR="00822290" w:rsidRPr="00F739F1" w:rsidRDefault="00822290" w:rsidP="00822290">
                            <w:pPr>
                              <w:numPr>
                                <w:ilvl w:val="0"/>
                                <w:numId w:val="1"/>
                              </w:numPr>
                              <w:spacing w:after="200" w:line="360" w:lineRule="auto"/>
                              <w:ind w:left="714" w:hanging="357"/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Sempozyumda Sunulacak Bildiriler / Papers To Be Presented In Symposium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639.4pt;margin-top:2.05pt;width:423.55pt;height:353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" filled="f" stroked="f">
                <v:textbox style="mso-fit-shape-to-text:t">
                  <w:txbxContent>
                    <w:p w:rsidR="00822290" w:rsidRPr="00F739F1" w:rsidRDefault="00822290" w:rsidP="0082229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Sempozyum Hakkında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About The Symposium</w:t>
                      </w:r>
                    </w:p>
                    <w:p w:rsidR="00822290" w:rsidRPr="00F739F1" w:rsidRDefault="00822290" w:rsidP="0082229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Düzenleme Kurulu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Organizing Committee</w:t>
                      </w:r>
                    </w:p>
                    <w:p w:rsidR="00822290" w:rsidRPr="00F739F1" w:rsidRDefault="00822290" w:rsidP="0082229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Bilim Kurulu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Scientific Board</w:t>
                      </w:r>
                    </w:p>
                    <w:p w:rsidR="00822290" w:rsidRPr="00F739F1" w:rsidRDefault="00822290" w:rsidP="0082229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Önemli Tarihler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Important Dates</w:t>
                      </w:r>
                    </w:p>
                    <w:p w:rsidR="00822290" w:rsidRPr="00F739F1" w:rsidRDefault="00822290" w:rsidP="0082229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Bildiri Özeti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Abstracts</w:t>
                      </w:r>
                    </w:p>
                    <w:p w:rsidR="00822290" w:rsidRDefault="00822290" w:rsidP="0082229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F739F1"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Bildiri Metni</w:t>
                      </w: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 xml:space="preserve"> / Manuscript</w:t>
                      </w:r>
                    </w:p>
                    <w:p w:rsidR="00822290" w:rsidRDefault="00822290" w:rsidP="0082229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İletişim Bilgileri / Contact Information</w:t>
                      </w:r>
                    </w:p>
                    <w:p w:rsidR="00822290" w:rsidRPr="00F739F1" w:rsidRDefault="00822290" w:rsidP="00822290">
                      <w:pPr>
                        <w:numPr>
                          <w:ilvl w:val="0"/>
                          <w:numId w:val="1"/>
                        </w:numPr>
                        <w:spacing w:after="200" w:line="360" w:lineRule="auto"/>
                        <w:ind w:left="714" w:hanging="357"/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C00000"/>
                          <w:sz w:val="28"/>
                          <w:szCs w:val="28"/>
                          <w:u w:val="single"/>
                        </w:rPr>
                        <w:t>Sempozyumda Sunulacak Bildiriler / Papers To Be Presented In Symposium</w:t>
                      </w:r>
                    </w:p>
                  </w:txbxContent>
                </v:textbox>
              </v:shape>
            </w:pict>
          </mc:Fallback>
        </mc:AlternateContent>
      </w:r>
    </w:p>
    <w:p w:rsidR="00822290" w:rsidRPr="009564D2" w:rsidRDefault="00822290" w:rsidP="00822290">
      <w:pPr>
        <w:jc w:val="center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</w:pPr>
      <w:bookmarkStart w:id="0" w:name="OLE_LINK5"/>
      <w:bookmarkStart w:id="1" w:name="OLE_LINK6"/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  <w:t>KATILIM FORMU</w:t>
      </w:r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  <w:t xml:space="preserve"> / </w:t>
      </w:r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  <w:t>PARTICIPATION FORM</w:t>
      </w:r>
    </w:p>
    <w:p w:rsidR="00822290" w:rsidRPr="009564D2" w:rsidRDefault="00822290" w:rsidP="00822290">
      <w:pPr>
        <w:spacing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</w:pPr>
      <w:r w:rsidRPr="009564D2"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eastAsia="tr-TR"/>
        </w:rPr>
        <w:t>(Bireysel başvurular için / For individual participant)</w:t>
      </w:r>
    </w:p>
    <w:bookmarkEnd w:id="0"/>
    <w:bookmarkEnd w:id="1"/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</w:p>
    <w:p w:rsidR="00822290" w:rsidRPr="009564D2" w:rsidRDefault="00822290" w:rsidP="003B1D96">
      <w:pPr>
        <w:spacing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Adı </w:t>
      </w:r>
      <w:r w:rsidR="003B1D96"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Soyadı 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/ Name</w:t>
      </w:r>
      <w:r w:rsidR="003B1D96" w:rsidRPr="003B1D96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</w:t>
      </w:r>
      <w:r w:rsidR="003B1D96"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Surname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: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Üniversite / University:</w:t>
      </w:r>
    </w:p>
    <w:p w:rsidR="00822290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Bölüm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ab/>
        <w:t xml:space="preserve"> / Department:</w:t>
      </w:r>
    </w:p>
    <w:p w:rsidR="00836653" w:rsidRPr="009564D2" w:rsidRDefault="003D3101" w:rsidP="00822290">
      <w:pPr>
        <w:spacing w:line="480" w:lineRule="auto"/>
        <w:rPr>
          <w:rFonts w:asciiTheme="majorBidi" w:eastAsia="Times New Roman" w:hAnsiTheme="majorBidi" w:cstheme="majorBidi"/>
          <w:b/>
          <w:bCs/>
          <w:sz w:val="24"/>
          <w:szCs w:val="24"/>
          <w:lang w:eastAsia="tr-TR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U</w:t>
      </w:r>
      <w:r w:rsidR="00836653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nvan / Title:  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Adres / Address: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Ülke / Country: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Telefon / Telephone</w:t>
      </w:r>
      <w:r w:rsidR="009F51F4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ab/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: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E-Posta / E-Mail:</w:t>
      </w: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line="480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sectPr w:rsidR="00822290" w:rsidRPr="009564D2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22290" w:rsidRPr="009564D2" w:rsidRDefault="00822290">
      <w:pPr>
        <w:spacing w:after="160" w:line="259" w:lineRule="auto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Bildiri Başlığı / Paper Title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ab/>
        <w:t>:</w:t>
      </w:r>
    </w:p>
    <w:p w:rsidR="007A734B" w:rsidRPr="00110E64" w:rsidRDefault="007A734B" w:rsidP="007A734B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110E64">
        <w:rPr>
          <w:rFonts w:asciiTheme="majorBidi" w:eastAsia="Times New Roman" w:hAnsiTheme="majorBidi" w:cstheme="majorBidi"/>
          <w:sz w:val="24"/>
          <w:szCs w:val="24"/>
          <w:lang w:eastAsia="tr-TR"/>
        </w:rPr>
        <w:t>(Tüm katılımcıların bildiri başlıklarını İngilizce olarak da yazmaları gerekmektedir.)</w:t>
      </w:r>
    </w:p>
    <w:p w:rsidR="00822290" w:rsidRPr="00110E64" w:rsidRDefault="007A734B" w:rsidP="007A734B">
      <w:pPr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r w:rsidRPr="00110E64">
        <w:rPr>
          <w:rFonts w:asciiTheme="majorBidi" w:eastAsia="Times New Roman" w:hAnsiTheme="majorBidi" w:cstheme="majorBidi"/>
          <w:sz w:val="24"/>
          <w:szCs w:val="24"/>
          <w:lang w:eastAsia="tr-TR"/>
        </w:rPr>
        <w:t>(All participants are kindly requested to write their paper titles in Turkish too.)</w:t>
      </w:r>
    </w:p>
    <w:p w:rsidR="007A734B" w:rsidRDefault="007A734B" w:rsidP="007A734B">
      <w:pPr>
        <w:spacing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7A734B" w:rsidRPr="009564D2" w:rsidRDefault="007A734B" w:rsidP="007A734B">
      <w:pPr>
        <w:spacing w:line="240" w:lineRule="auto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Bildiri Özeti</w:t>
      </w:r>
      <w:r w:rsidR="00C7350B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(250 Kelime)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/ Abstract</w:t>
      </w:r>
      <w:r w:rsidR="00C7350B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(250 Words)</w:t>
      </w: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:</w:t>
      </w:r>
      <w:r w:rsidR="00C7350B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 xml:space="preserve"> </w:t>
      </w: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  <w:r w:rsidRPr="009564D2"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  <w:t>Anahtar Kelimeler / Keywords:</w:t>
      </w: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b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</w:p>
    <w:p w:rsidR="00822290" w:rsidRPr="009564D2" w:rsidRDefault="00822290" w:rsidP="00822290">
      <w:pPr>
        <w:spacing w:after="200"/>
        <w:jc w:val="both"/>
        <w:rPr>
          <w:rFonts w:asciiTheme="majorBidi" w:eastAsia="Times New Roman" w:hAnsiTheme="majorBidi" w:cstheme="majorBidi"/>
          <w:sz w:val="24"/>
          <w:szCs w:val="24"/>
          <w:lang w:eastAsia="tr-TR"/>
        </w:rPr>
      </w:pPr>
      <w:bookmarkStart w:id="2" w:name="_GoBack"/>
      <w:bookmarkEnd w:id="2"/>
    </w:p>
    <w:p w:rsidR="00D0681F" w:rsidRPr="009564D2" w:rsidRDefault="00972473" w:rsidP="009E0EC3">
      <w:pPr>
        <w:rPr>
          <w:rFonts w:asciiTheme="majorBidi" w:hAnsiTheme="majorBidi" w:cstheme="majorBidi"/>
          <w:sz w:val="24"/>
          <w:szCs w:val="24"/>
        </w:rPr>
      </w:pPr>
    </w:p>
    <w:sectPr w:rsidR="00D0681F" w:rsidRPr="009564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473" w:rsidRDefault="00972473" w:rsidP="00822290">
      <w:pPr>
        <w:spacing w:line="240" w:lineRule="auto"/>
      </w:pPr>
      <w:r>
        <w:separator/>
      </w:r>
    </w:p>
  </w:endnote>
  <w:endnote w:type="continuationSeparator" w:id="0">
    <w:p w:rsidR="00972473" w:rsidRDefault="00972473" w:rsidP="008222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90" w:rsidRPr="00822290" w:rsidRDefault="00822290" w:rsidP="00822290">
    <w:pPr>
      <w:spacing w:line="240" w:lineRule="auto"/>
      <w:jc w:val="both"/>
      <w:rPr>
        <w:rFonts w:ascii="Times New Roman" w:eastAsia="Times New Roman" w:hAnsi="Times New Roman"/>
        <w:sz w:val="20"/>
        <w:szCs w:val="20"/>
        <w:lang w:eastAsia="tr-TR"/>
      </w:rPr>
    </w:pPr>
    <w:r w:rsidRPr="00822290">
      <w:rPr>
        <w:rFonts w:ascii="Times New Roman" w:eastAsia="Times New Roman" w:hAnsi="Times New Roman"/>
        <w:b/>
        <w:color w:val="FF0000"/>
        <w:sz w:val="20"/>
        <w:szCs w:val="20"/>
        <w:u w:val="single"/>
        <w:lang w:eastAsia="tr-TR"/>
      </w:rPr>
      <w:t>Not</w:t>
    </w:r>
    <w:r w:rsidRPr="00822290">
      <w:rPr>
        <w:rFonts w:ascii="Times New Roman" w:eastAsia="Times New Roman" w:hAnsi="Times New Roman"/>
        <w:b/>
        <w:color w:val="FF0000"/>
        <w:sz w:val="20"/>
        <w:szCs w:val="20"/>
        <w:lang w:eastAsia="tr-TR"/>
      </w:rPr>
      <w:t xml:space="preserve"> / </w:t>
    </w:r>
    <w:r w:rsidRPr="00822290">
      <w:rPr>
        <w:rFonts w:ascii="Times New Roman" w:eastAsia="Times New Roman" w:hAnsi="Times New Roman"/>
        <w:b/>
        <w:color w:val="FF0000"/>
        <w:sz w:val="20"/>
        <w:szCs w:val="20"/>
        <w:u w:val="single"/>
        <w:lang w:eastAsia="tr-TR"/>
      </w:rPr>
      <w:t>P.S.</w:t>
    </w:r>
    <w:r w:rsidRPr="00822290">
      <w:rPr>
        <w:rFonts w:ascii="Times New Roman" w:eastAsia="Times New Roman" w:hAnsi="Times New Roman"/>
        <w:b/>
        <w:color w:val="FF0000"/>
        <w:sz w:val="20"/>
        <w:szCs w:val="20"/>
        <w:lang w:eastAsia="tr-TR"/>
      </w:rPr>
      <w:t>:</w:t>
    </w:r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r w:rsidRPr="00822290">
      <w:rPr>
        <w:rFonts w:ascii="Times New Roman" w:eastAsia="Times New Roman" w:hAnsi="Times New Roman"/>
        <w:sz w:val="20"/>
        <w:szCs w:val="20"/>
        <w:lang w:eastAsia="tr-TR"/>
      </w:rPr>
      <w:tab/>
    </w:r>
  </w:p>
  <w:p w:rsidR="00822290" w:rsidRPr="00822290" w:rsidRDefault="00822290" w:rsidP="00736A8C">
    <w:pPr>
      <w:spacing w:line="240" w:lineRule="auto"/>
      <w:jc w:val="both"/>
      <w:rPr>
        <w:rFonts w:ascii="Times New Roman" w:eastAsia="Times New Roman" w:hAnsi="Times New Roman"/>
        <w:sz w:val="20"/>
        <w:szCs w:val="20"/>
        <w:lang w:eastAsia="tr-TR"/>
      </w:rPr>
    </w:pPr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Form doldurulduktan sonra </w:t>
    </w:r>
    <w:hyperlink r:id="rId1" w:history="1">
      <w:r w:rsidR="00232257" w:rsidRPr="009423EA">
        <w:rPr>
          <w:rStyle w:val="Kpr"/>
          <w:rFonts w:ascii="Times New Roman" w:hAnsi="Times New Roman"/>
          <w:sz w:val="20"/>
          <w:szCs w:val="20"/>
        </w:rPr>
        <w:t>tdtt2018@kyrenia.edu.tr</w:t>
      </w:r>
    </w:hyperlink>
    <w:r w:rsidRPr="00822290">
      <w:rPr>
        <w:rFonts w:ascii="Times New Roman" w:hAnsi="Times New Roman"/>
        <w:sz w:val="20"/>
        <w:szCs w:val="20"/>
      </w:rPr>
      <w:t xml:space="preserve"> </w:t>
    </w:r>
    <w:r w:rsidR="00736A8C">
      <w:rPr>
        <w:rFonts w:ascii="Times New Roman" w:eastAsia="Times New Roman" w:hAnsi="Times New Roman"/>
        <w:sz w:val="20"/>
        <w:szCs w:val="20"/>
        <w:lang w:eastAsia="tr-TR"/>
      </w:rPr>
      <w:t>adresine gönderiniz</w:t>
    </w:r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. </w:t>
    </w:r>
  </w:p>
  <w:p w:rsidR="00822290" w:rsidRPr="00736A8C" w:rsidRDefault="00822290" w:rsidP="00736A8C">
    <w:pPr>
      <w:spacing w:line="240" w:lineRule="auto"/>
      <w:rPr>
        <w:rFonts w:ascii="Times New Roman" w:eastAsia="Times New Roman" w:hAnsi="Times New Roman"/>
        <w:sz w:val="20"/>
        <w:szCs w:val="20"/>
        <w:u w:val="single"/>
        <w:lang w:eastAsia="tr-TR"/>
      </w:rPr>
    </w:pP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Please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send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the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filled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form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to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the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following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e-mail </w:t>
    </w:r>
    <w:hyperlink r:id="rId2" w:history="1">
      <w:r w:rsidR="00232257" w:rsidRPr="009423EA">
        <w:rPr>
          <w:rStyle w:val="Kpr"/>
          <w:rFonts w:ascii="Times New Roman" w:hAnsi="Times New Roman"/>
          <w:sz w:val="20"/>
          <w:szCs w:val="20"/>
        </w:rPr>
        <w:t>tdtt2018@kyrenia.edu.tr</w:t>
      </w:r>
    </w:hyperlink>
    <w:r w:rsidR="001D3515">
      <w:rPr>
        <w:rFonts w:ascii="Times New Roman" w:hAnsi="Times New Roman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2CF" w:rsidRPr="00822290" w:rsidRDefault="003202CF" w:rsidP="00040A14">
    <w:pPr>
      <w:spacing w:line="240" w:lineRule="auto"/>
      <w:jc w:val="center"/>
      <w:rPr>
        <w:rFonts w:ascii="Times New Roman" w:eastAsia="Times New Roman" w:hAnsi="Times New Roman"/>
        <w:sz w:val="20"/>
        <w:szCs w:val="20"/>
        <w:lang w:eastAsia="tr-TR"/>
      </w:rPr>
    </w:pPr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Form doldurulduktan sonra </w:t>
    </w:r>
    <w:bookmarkStart w:id="3" w:name="OLE_LINK1"/>
    <w:bookmarkStart w:id="4" w:name="OLE_LINK2"/>
    <w:r w:rsidR="003D3101">
      <w:rPr>
        <w:rFonts w:ascii="Times New Roman" w:hAnsi="Times New Roman"/>
        <w:sz w:val="20"/>
        <w:szCs w:val="20"/>
      </w:rPr>
      <w:fldChar w:fldCharType="begin"/>
    </w:r>
    <w:r w:rsidR="003D3101">
      <w:rPr>
        <w:rFonts w:ascii="Times New Roman" w:hAnsi="Times New Roman"/>
        <w:sz w:val="20"/>
        <w:szCs w:val="20"/>
      </w:rPr>
      <w:instrText xml:space="preserve"> HYPERLINK "mailto:</w:instrText>
    </w:r>
    <w:r w:rsidR="003D3101" w:rsidRPr="003D3101">
      <w:rPr>
        <w:rFonts w:ascii="Times New Roman" w:hAnsi="Times New Roman"/>
        <w:sz w:val="20"/>
        <w:szCs w:val="20"/>
      </w:rPr>
      <w:instrText>tdtt2018@kyrenia.edu.tr</w:instrText>
    </w:r>
    <w:r w:rsidR="003D3101">
      <w:rPr>
        <w:rFonts w:ascii="Times New Roman" w:hAnsi="Times New Roman"/>
        <w:sz w:val="20"/>
        <w:szCs w:val="20"/>
      </w:rPr>
      <w:instrText xml:space="preserve">" </w:instrText>
    </w:r>
    <w:r w:rsidR="003D3101">
      <w:rPr>
        <w:rFonts w:ascii="Times New Roman" w:hAnsi="Times New Roman"/>
        <w:sz w:val="20"/>
        <w:szCs w:val="20"/>
      </w:rPr>
      <w:fldChar w:fldCharType="separate"/>
    </w:r>
    <w:r w:rsidR="003D3101" w:rsidRPr="009D4F24">
      <w:rPr>
        <w:rStyle w:val="Kpr"/>
        <w:rFonts w:ascii="Times New Roman" w:hAnsi="Times New Roman"/>
        <w:sz w:val="20"/>
        <w:szCs w:val="20"/>
      </w:rPr>
      <w:t>tdtt2018@kyrenia.edu.tr</w:t>
    </w:r>
    <w:bookmarkEnd w:id="3"/>
    <w:bookmarkEnd w:id="4"/>
    <w:r w:rsidR="003D3101">
      <w:rPr>
        <w:rFonts w:ascii="Times New Roman" w:hAnsi="Times New Roman"/>
        <w:sz w:val="20"/>
        <w:szCs w:val="20"/>
      </w:rPr>
      <w:fldChar w:fldCharType="end"/>
    </w:r>
    <w:r w:rsidR="001D3515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eastAsia="Times New Roman" w:hAnsi="Times New Roman"/>
        <w:sz w:val="20"/>
        <w:szCs w:val="20"/>
        <w:lang w:eastAsia="tr-TR"/>
      </w:rPr>
      <w:t>adresine gönderiniz</w:t>
    </w:r>
    <w:r w:rsidRPr="00822290">
      <w:rPr>
        <w:rFonts w:ascii="Times New Roman" w:eastAsia="Times New Roman" w:hAnsi="Times New Roman"/>
        <w:sz w:val="20"/>
        <w:szCs w:val="20"/>
        <w:lang w:eastAsia="tr-TR"/>
      </w:rPr>
      <w:t>.</w:t>
    </w:r>
  </w:p>
  <w:p w:rsidR="003202CF" w:rsidRPr="002770A0" w:rsidRDefault="003202CF" w:rsidP="00040A14">
    <w:pPr>
      <w:spacing w:line="240" w:lineRule="auto"/>
      <w:jc w:val="center"/>
      <w:rPr>
        <w:rFonts w:ascii="Times New Roman" w:eastAsia="Times New Roman" w:hAnsi="Times New Roman"/>
        <w:sz w:val="20"/>
        <w:szCs w:val="20"/>
        <w:u w:val="single"/>
        <w:lang w:eastAsia="tr-TR"/>
      </w:rPr>
    </w:pP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Please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send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the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filled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form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to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the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</w:t>
    </w:r>
    <w:proofErr w:type="spellStart"/>
    <w:r w:rsidRPr="00822290">
      <w:rPr>
        <w:rFonts w:ascii="Times New Roman" w:eastAsia="Times New Roman" w:hAnsi="Times New Roman"/>
        <w:sz w:val="20"/>
        <w:szCs w:val="20"/>
        <w:lang w:eastAsia="tr-TR"/>
      </w:rPr>
      <w:t>following</w:t>
    </w:r>
    <w:proofErr w:type="spellEnd"/>
    <w:r w:rsidRPr="00822290">
      <w:rPr>
        <w:rFonts w:ascii="Times New Roman" w:eastAsia="Times New Roman" w:hAnsi="Times New Roman"/>
        <w:sz w:val="20"/>
        <w:szCs w:val="20"/>
        <w:lang w:eastAsia="tr-TR"/>
      </w:rPr>
      <w:t xml:space="preserve"> e-mail </w:t>
    </w:r>
    <w:hyperlink r:id="rId1" w:history="1">
      <w:r w:rsidR="003D3101" w:rsidRPr="009D4F24">
        <w:rPr>
          <w:rStyle w:val="Kpr"/>
          <w:rFonts w:ascii="Times New Roman" w:hAnsi="Times New Roman"/>
          <w:sz w:val="20"/>
          <w:szCs w:val="20"/>
        </w:rPr>
        <w:t>tdtt2018@kyrenia.edu.tr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473" w:rsidRDefault="00972473" w:rsidP="00822290">
      <w:pPr>
        <w:spacing w:line="240" w:lineRule="auto"/>
      </w:pPr>
      <w:r>
        <w:separator/>
      </w:r>
    </w:p>
  </w:footnote>
  <w:footnote w:type="continuationSeparator" w:id="0">
    <w:p w:rsidR="00972473" w:rsidRDefault="00972473" w:rsidP="008222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5788A"/>
    <w:multiLevelType w:val="hybridMultilevel"/>
    <w:tmpl w:val="4DD418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503C2"/>
    <w:multiLevelType w:val="hybridMultilevel"/>
    <w:tmpl w:val="CF5CB9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90"/>
    <w:rsid w:val="00040A14"/>
    <w:rsid w:val="000928C5"/>
    <w:rsid w:val="000A4C32"/>
    <w:rsid w:val="000D5E09"/>
    <w:rsid w:val="000F3359"/>
    <w:rsid w:val="00110E64"/>
    <w:rsid w:val="00135B08"/>
    <w:rsid w:val="001645D3"/>
    <w:rsid w:val="001B4DC9"/>
    <w:rsid w:val="001D3515"/>
    <w:rsid w:val="00232257"/>
    <w:rsid w:val="002770A0"/>
    <w:rsid w:val="002C5FAB"/>
    <w:rsid w:val="002E5274"/>
    <w:rsid w:val="00306F7D"/>
    <w:rsid w:val="003202CF"/>
    <w:rsid w:val="0035203D"/>
    <w:rsid w:val="00354106"/>
    <w:rsid w:val="003730A8"/>
    <w:rsid w:val="00393EA3"/>
    <w:rsid w:val="00394552"/>
    <w:rsid w:val="003B1D96"/>
    <w:rsid w:val="003D3101"/>
    <w:rsid w:val="003E507A"/>
    <w:rsid w:val="004C01D2"/>
    <w:rsid w:val="004E5FEB"/>
    <w:rsid w:val="005202F3"/>
    <w:rsid w:val="00736A8C"/>
    <w:rsid w:val="007A734B"/>
    <w:rsid w:val="007B2710"/>
    <w:rsid w:val="00822290"/>
    <w:rsid w:val="00836653"/>
    <w:rsid w:val="00841CB9"/>
    <w:rsid w:val="008966A9"/>
    <w:rsid w:val="008E4746"/>
    <w:rsid w:val="0091182A"/>
    <w:rsid w:val="00950D30"/>
    <w:rsid w:val="009564D2"/>
    <w:rsid w:val="00961AB2"/>
    <w:rsid w:val="00972473"/>
    <w:rsid w:val="009E0EC3"/>
    <w:rsid w:val="009E28E4"/>
    <w:rsid w:val="009F51F4"/>
    <w:rsid w:val="00A23EA3"/>
    <w:rsid w:val="00A41819"/>
    <w:rsid w:val="00A5672C"/>
    <w:rsid w:val="00A906D0"/>
    <w:rsid w:val="00BB2498"/>
    <w:rsid w:val="00BF6C14"/>
    <w:rsid w:val="00C7350B"/>
    <w:rsid w:val="00C77E16"/>
    <w:rsid w:val="00D636A5"/>
    <w:rsid w:val="00D63D03"/>
    <w:rsid w:val="00D85C35"/>
    <w:rsid w:val="00DA60CD"/>
    <w:rsid w:val="00E47B00"/>
    <w:rsid w:val="00EB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3B9D-5DE9-4806-9917-CD980D84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290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2229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2229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22290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2229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22290"/>
    <w:rPr>
      <w:rFonts w:ascii="Calibri" w:eastAsia="Calibri" w:hAnsi="Calibri" w:cs="Times New Roman"/>
    </w:rPr>
  </w:style>
  <w:style w:type="paragraph" w:customStyle="1" w:styleId="ListeParagraf1">
    <w:name w:val="Liste Paragraf1"/>
    <w:basedOn w:val="Normal"/>
    <w:qFormat/>
    <w:rsid w:val="00736A8C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el-G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2322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tt2018@kyrenia.edu.tr" TargetMode="External"/><Relationship Id="rId1" Type="http://schemas.openxmlformats.org/officeDocument/2006/relationships/hyperlink" Target="mailto:tdtt2018@kyrenia.edu.t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dtt2018@kyrenia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editör</dc:creator>
  <cp:keywords/>
  <dc:description/>
  <cp:lastModifiedBy>ben</cp:lastModifiedBy>
  <cp:revision>37</cp:revision>
  <dcterms:created xsi:type="dcterms:W3CDTF">2016-12-12T19:39:00Z</dcterms:created>
  <dcterms:modified xsi:type="dcterms:W3CDTF">2017-12-05T06:25:00Z</dcterms:modified>
</cp:coreProperties>
</file>